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FB196" w14:textId="62D93A88" w:rsidR="001D736D" w:rsidRDefault="001D736D">
      <w:r>
        <w:rPr>
          <w:noProof/>
        </w:rPr>
        <w:drawing>
          <wp:inline distT="0" distB="0" distL="0" distR="0" wp14:anchorId="42A75D35" wp14:editId="0E31E9BB">
            <wp:extent cx="5731510" cy="850011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0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5110E" w14:textId="77777777" w:rsidR="001D736D" w:rsidRDefault="001D736D"/>
    <w:p w14:paraId="77811C18" w14:textId="23C30BE2" w:rsidR="001D736D" w:rsidRDefault="001D736D">
      <w:r>
        <w:rPr>
          <w:noProof/>
        </w:rPr>
        <w:lastRenderedPageBreak/>
        <w:drawing>
          <wp:inline distT="0" distB="0" distL="0" distR="0" wp14:anchorId="0CAB90CE" wp14:editId="4FF369B5">
            <wp:extent cx="5731510" cy="833945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0107B" w14:textId="4E9FE242" w:rsidR="001D736D" w:rsidRDefault="001D736D">
      <w:pPr>
        <w:rPr>
          <w:noProof/>
        </w:rPr>
      </w:pPr>
    </w:p>
    <w:p w14:paraId="66B7D052" w14:textId="26D77608" w:rsidR="006B3F64" w:rsidRDefault="006B3F64">
      <w:r>
        <w:rPr>
          <w:noProof/>
        </w:rPr>
        <w:lastRenderedPageBreak/>
        <w:drawing>
          <wp:inline distT="0" distB="0" distL="0" distR="0" wp14:anchorId="11FED451" wp14:editId="59016DA0">
            <wp:extent cx="5337175" cy="88633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247D0" w14:textId="6A7AE2CD" w:rsidR="001D736D" w:rsidRDefault="005B54D7">
      <w:r>
        <w:rPr>
          <w:noProof/>
        </w:rPr>
        <w:lastRenderedPageBreak/>
        <w:drawing>
          <wp:inline distT="0" distB="0" distL="0" distR="0" wp14:anchorId="075BBC33" wp14:editId="33B2863D">
            <wp:extent cx="5725160" cy="8863330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5B879" w14:textId="791EA301" w:rsidR="001D736D" w:rsidRDefault="005B54D7">
      <w:pPr>
        <w:rPr>
          <w:noProof/>
        </w:rPr>
      </w:pP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 wp14:anchorId="27604DAF" wp14:editId="245FFF0E">
            <wp:extent cx="5731510" cy="829183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9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73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36D"/>
    <w:rsid w:val="001D736D"/>
    <w:rsid w:val="005B54D7"/>
    <w:rsid w:val="006B3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8F5D73"/>
  <w15:chartTrackingRefBased/>
  <w15:docId w15:val="{5AD137EB-C676-41E1-B7CC-79143FBEB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Geraint Williams</dc:creator>
  <cp:keywords/>
  <dc:description/>
  <cp:lastModifiedBy>Geraint Williams</cp:lastModifiedBy>
  <cp:revision>2</cp:revision>
  <dcterms:created xsi:type="dcterms:W3CDTF">2022-07-24T17:42:00Z</dcterms:created>
  <dcterms:modified xsi:type="dcterms:W3CDTF">2022-07-31T16:16:00Z</dcterms:modified>
</cp:coreProperties>
</file>