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695A6403" w14:textId="77777777" w:rsidTr="005F07C1">
        <w:tc>
          <w:tcPr>
            <w:tcW w:w="2003" w:type="dxa"/>
          </w:tcPr>
          <w:p w14:paraId="35E467B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166CC236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65635174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E38C60E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312C4AD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12100687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0BD72F2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939ABC9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4802114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1281B4B1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14FD952A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5F501BD6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1F48C7B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4621C12B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7FC6FBB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A571BFE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0AD9CEE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60E3D992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201EABD4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53B2AC2C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883EAC1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47D1AEA0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5225190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743DE068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D6DED6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422F5E55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2E42AB43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4EB0EEA6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74C030D1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0C1DABF4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01F3507F" w14:textId="77777777" w:rsidTr="005F07C1">
        <w:tc>
          <w:tcPr>
            <w:tcW w:w="2003" w:type="dxa"/>
          </w:tcPr>
          <w:p w14:paraId="4BBBC6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A87C1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AE5D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34A64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2E2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BE18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CABF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F4D2F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F3220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10398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:rsidRPr="007438FC" w14:paraId="421E1E80" w14:textId="77777777" w:rsidTr="005F07C1">
        <w:tc>
          <w:tcPr>
            <w:tcW w:w="2003" w:type="dxa"/>
          </w:tcPr>
          <w:p w14:paraId="6E63DBCC" w14:textId="29EB36D5" w:rsidR="00956AE6" w:rsidRPr="007438FC" w:rsidRDefault="007438FC" w:rsidP="007438FC">
            <w:pPr>
              <w:rPr>
                <w:iCs/>
                <w:sz w:val="20"/>
                <w:szCs w:val="20"/>
              </w:rPr>
            </w:pPr>
            <w:r w:rsidRPr="007438FC">
              <w:rPr>
                <w:iCs/>
                <w:sz w:val="20"/>
                <w:szCs w:val="20"/>
              </w:rPr>
              <w:t>Cllr M. L. Thomas</w:t>
            </w:r>
          </w:p>
        </w:tc>
        <w:tc>
          <w:tcPr>
            <w:tcW w:w="1441" w:type="dxa"/>
          </w:tcPr>
          <w:p w14:paraId="07F40747" w14:textId="40682E41" w:rsidR="007438FC" w:rsidRPr="007438FC" w:rsidRDefault="00956AE6" w:rsidP="007438FC">
            <w:pPr>
              <w:jc w:val="center"/>
              <w:rPr>
                <w:iCs/>
                <w:sz w:val="20"/>
                <w:szCs w:val="20"/>
              </w:rPr>
            </w:pPr>
            <w:r w:rsidRPr="007438FC">
              <w:rPr>
                <w:iCs/>
                <w:sz w:val="20"/>
                <w:szCs w:val="20"/>
              </w:rPr>
              <w:t>£150</w:t>
            </w:r>
            <w:r w:rsidR="007438FC">
              <w:rPr>
                <w:iCs/>
                <w:sz w:val="20"/>
                <w:szCs w:val="20"/>
              </w:rPr>
              <w:t>.00</w:t>
            </w:r>
          </w:p>
        </w:tc>
        <w:tc>
          <w:tcPr>
            <w:tcW w:w="1583" w:type="dxa"/>
          </w:tcPr>
          <w:p w14:paraId="37C7D1C9" w14:textId="3FA36252" w:rsidR="00956AE6" w:rsidRPr="007438FC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07C7DF32" w14:textId="77777777" w:rsidR="00956AE6" w:rsidRPr="007438FC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CA261B" w14:textId="77777777" w:rsidR="00956AE6" w:rsidRPr="007438FC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24A256" w14:textId="77777777" w:rsidR="00956AE6" w:rsidRPr="007438FC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4B6DA" w14:textId="79FFAE90" w:rsidR="00956AE6" w:rsidRPr="007438FC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3979B8A" w14:textId="77777777" w:rsidR="00956AE6" w:rsidRPr="007438FC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14:paraId="4A36EEE0" w14:textId="77777777" w:rsidR="00956AE6" w:rsidRPr="007438FC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3876D6E0" w14:textId="128B0541" w:rsidR="00956AE6" w:rsidRPr="007438FC" w:rsidRDefault="007438FC" w:rsidP="004761EC">
            <w:pPr>
              <w:jc w:val="center"/>
              <w:rPr>
                <w:iCs/>
                <w:sz w:val="20"/>
                <w:szCs w:val="20"/>
              </w:rPr>
            </w:pPr>
            <w:r w:rsidRPr="007438FC">
              <w:rPr>
                <w:iCs/>
                <w:sz w:val="20"/>
                <w:szCs w:val="20"/>
              </w:rPr>
              <w:t>£150.00</w:t>
            </w:r>
          </w:p>
        </w:tc>
      </w:tr>
      <w:tr w:rsidR="0004051E" w14:paraId="633283D6" w14:textId="77777777" w:rsidTr="005F07C1">
        <w:tc>
          <w:tcPr>
            <w:tcW w:w="2003" w:type="dxa"/>
          </w:tcPr>
          <w:p w14:paraId="1884E72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DA45DB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5AB34A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410C7D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F214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3D68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E2CF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54A24D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87334C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BB86E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1DFBFB9" w14:textId="77777777" w:rsidTr="005F07C1">
        <w:tc>
          <w:tcPr>
            <w:tcW w:w="2003" w:type="dxa"/>
          </w:tcPr>
          <w:p w14:paraId="23F88CA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1378E7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B61823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6CD2BA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1198C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1F4A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766D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F5362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CEFE50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A3297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8C21BE1" w14:textId="77777777" w:rsidTr="005F07C1">
        <w:tc>
          <w:tcPr>
            <w:tcW w:w="2003" w:type="dxa"/>
          </w:tcPr>
          <w:p w14:paraId="4FCACC2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2072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7095F6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D9E487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FBB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CE75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B39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49788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7A198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D6CFA0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197FDCC" w14:textId="77777777" w:rsidTr="005F07C1">
        <w:tc>
          <w:tcPr>
            <w:tcW w:w="2003" w:type="dxa"/>
          </w:tcPr>
          <w:p w14:paraId="29B463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8629A0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9BB047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6A7E70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56090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A5081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343D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1C245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8AA15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FF4E8E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78E98C1" w14:textId="77777777" w:rsidTr="005F07C1">
        <w:tc>
          <w:tcPr>
            <w:tcW w:w="2003" w:type="dxa"/>
          </w:tcPr>
          <w:p w14:paraId="7EF05C1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608D3A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BACF25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4DA5F7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8DC4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A6324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E3EA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59590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5E6403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D39A5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09690B8" w14:textId="77777777" w:rsidTr="005F07C1">
        <w:tc>
          <w:tcPr>
            <w:tcW w:w="2003" w:type="dxa"/>
          </w:tcPr>
          <w:p w14:paraId="148717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8F1FD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6C610B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77C15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517AE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E410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58491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3FA0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984CA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66234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F603FF6" w14:textId="77777777" w:rsidTr="005F07C1">
        <w:tc>
          <w:tcPr>
            <w:tcW w:w="2003" w:type="dxa"/>
          </w:tcPr>
          <w:p w14:paraId="4B3AA4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3B3A1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D52CF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CE590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DDFA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D32A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DB2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D594CE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5E92CE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D6BE5E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D4BFCA" w14:textId="77777777" w:rsidTr="005F07C1">
        <w:tc>
          <w:tcPr>
            <w:tcW w:w="2003" w:type="dxa"/>
          </w:tcPr>
          <w:p w14:paraId="6A82A7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153FE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E59509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374D9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111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A7BAC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B46C0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8A15AA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11F9A2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46989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2B6D559" w14:textId="77777777" w:rsidTr="005F07C1">
        <w:tc>
          <w:tcPr>
            <w:tcW w:w="2003" w:type="dxa"/>
          </w:tcPr>
          <w:p w14:paraId="4FCE9C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46308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4E77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B4D5A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94D6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FAD6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C0C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A76BF1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88DC6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1FF1A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44419E6" w14:textId="77777777" w:rsidTr="005F07C1">
        <w:tc>
          <w:tcPr>
            <w:tcW w:w="2003" w:type="dxa"/>
          </w:tcPr>
          <w:p w14:paraId="4B23863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E1698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E9AA06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D07B3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8BB3B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7B82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493ED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FD75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C8372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9D8911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99F70F5" w14:textId="77777777" w:rsidTr="005F07C1">
        <w:tc>
          <w:tcPr>
            <w:tcW w:w="2003" w:type="dxa"/>
          </w:tcPr>
          <w:p w14:paraId="43A2328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079DBD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DF446D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F4E574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65EC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2011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42AD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CFC4FE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69235D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22893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A53831C" w14:textId="77777777" w:rsidTr="005F07C1">
        <w:tc>
          <w:tcPr>
            <w:tcW w:w="2003" w:type="dxa"/>
          </w:tcPr>
          <w:p w14:paraId="04BD49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CAC81C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FBD8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A706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A89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569F9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52E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445219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B266F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C9CE6E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76D7A0D" w14:textId="77777777" w:rsidTr="005F07C1">
        <w:tc>
          <w:tcPr>
            <w:tcW w:w="2003" w:type="dxa"/>
          </w:tcPr>
          <w:p w14:paraId="50D9BC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C2C4F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EA0B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FCC88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9A00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01FA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798A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EA8D73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E549B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E878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25108C9" w14:textId="77777777" w:rsidTr="005F07C1">
        <w:tc>
          <w:tcPr>
            <w:tcW w:w="2003" w:type="dxa"/>
          </w:tcPr>
          <w:p w14:paraId="7DF01A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F4752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2901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6250A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0844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AF5E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DB65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7DA60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FAD18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E893F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59AB216" w14:textId="77777777" w:rsidTr="005F07C1">
        <w:tc>
          <w:tcPr>
            <w:tcW w:w="2003" w:type="dxa"/>
          </w:tcPr>
          <w:p w14:paraId="59CAE8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84EFC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926F4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670653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E6BC0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C921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48E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66950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138797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97EE3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3E52F78" w14:textId="77777777" w:rsidTr="005F07C1">
        <w:tc>
          <w:tcPr>
            <w:tcW w:w="2003" w:type="dxa"/>
          </w:tcPr>
          <w:p w14:paraId="3AAEC4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DB303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A21C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13513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ACE8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E10F6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94C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9B48A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A3E9F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F8C494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4C835E4" w14:textId="77777777" w:rsidTr="005F07C1">
        <w:tc>
          <w:tcPr>
            <w:tcW w:w="2003" w:type="dxa"/>
          </w:tcPr>
          <w:p w14:paraId="4A5AEB6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06B6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5A08A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AF405E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261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A31C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6F14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A12848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7262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2717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6FBFD0E" w14:textId="77777777" w:rsidTr="005F07C1">
        <w:tc>
          <w:tcPr>
            <w:tcW w:w="2003" w:type="dxa"/>
          </w:tcPr>
          <w:p w14:paraId="2FC82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265C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6B16D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FCDC5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69D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5BB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C780F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DAAE6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05709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60E20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CDD1B0" w14:textId="77777777" w:rsidTr="005F07C1">
        <w:tc>
          <w:tcPr>
            <w:tcW w:w="2003" w:type="dxa"/>
          </w:tcPr>
          <w:p w14:paraId="5C27CC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D6FFA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1B29B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91B85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CF19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0AA8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942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B77B2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9FC99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A970CA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3108041" w14:textId="77777777" w:rsidTr="005F07C1">
        <w:tc>
          <w:tcPr>
            <w:tcW w:w="2003" w:type="dxa"/>
          </w:tcPr>
          <w:p w14:paraId="45F2376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7844955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A219DB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76AC6C6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FC71C5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497BBC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6C0BB0A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78433E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45C82B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2B309D5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5C963BA0" w14:textId="77777777" w:rsidTr="005F07C1">
        <w:tc>
          <w:tcPr>
            <w:tcW w:w="2003" w:type="dxa"/>
          </w:tcPr>
          <w:p w14:paraId="2B14DDD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5A8F12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DBC9C0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7BADD3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6C62A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B490E9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CC1A2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B73B05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040894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6DECE1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633779B2" w14:textId="77777777" w:rsidTr="005F07C1">
        <w:tc>
          <w:tcPr>
            <w:tcW w:w="2003" w:type="dxa"/>
          </w:tcPr>
          <w:p w14:paraId="0A7A442B" w14:textId="77777777" w:rsidR="00956AE6" w:rsidRPr="00DD44DC" w:rsidRDefault="00956AE6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0F95CD5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0F31A10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93B85AC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B83D14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AFF91A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98480F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B53C1B8" w14:textId="77777777" w:rsidR="00956AE6" w:rsidRDefault="00DD44D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673B88B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1F871ED" w14:textId="6C459FD3" w:rsidR="00956AE6" w:rsidRDefault="007438F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£150.00</w:t>
            </w:r>
          </w:p>
        </w:tc>
      </w:tr>
    </w:tbl>
    <w:p w14:paraId="62449161" w14:textId="77777777" w:rsidR="001D754E" w:rsidRDefault="00000000"/>
    <w:sectPr w:rsidR="001D754E" w:rsidSect="005F0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F60C" w14:textId="77777777" w:rsidR="006E47C3" w:rsidRDefault="006E47C3" w:rsidP="007E64DC">
      <w:r>
        <w:separator/>
      </w:r>
    </w:p>
  </w:endnote>
  <w:endnote w:type="continuationSeparator" w:id="0">
    <w:p w14:paraId="41AD6992" w14:textId="77777777" w:rsidR="006E47C3" w:rsidRDefault="006E47C3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C00C" w14:textId="77777777" w:rsidR="00946753" w:rsidRDefault="00946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1B8" w14:textId="77777777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3223" w14:textId="77777777" w:rsidR="00946753" w:rsidRDefault="00946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B72B" w14:textId="77777777" w:rsidR="006E47C3" w:rsidRDefault="006E47C3" w:rsidP="007E64DC">
      <w:r>
        <w:separator/>
      </w:r>
    </w:p>
  </w:footnote>
  <w:footnote w:type="continuationSeparator" w:id="0">
    <w:p w14:paraId="4BA82813" w14:textId="77777777" w:rsidR="006E47C3" w:rsidRDefault="006E47C3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5500" w14:textId="77777777" w:rsidR="00946753" w:rsidRDefault="00946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589E" w14:textId="0415DCAC" w:rsidR="00147558" w:rsidRPr="00946753" w:rsidRDefault="007C698C" w:rsidP="00147558">
    <w:pPr>
      <w:jc w:val="center"/>
      <w:rPr>
        <w:b/>
        <w:u w:val="single"/>
      </w:rPr>
    </w:pPr>
    <w:r w:rsidRPr="00946753">
      <w:rPr>
        <w:b/>
        <w:u w:val="single"/>
      </w:rPr>
      <w:t xml:space="preserve">Statement of Payments made to Members of </w:t>
    </w:r>
    <w:r w:rsidR="00946753" w:rsidRPr="00946753">
      <w:rPr>
        <w:b/>
        <w:u w:val="single"/>
      </w:rPr>
      <w:t xml:space="preserve">Rhymney Community Council </w:t>
    </w:r>
    <w:r w:rsidRPr="00946753">
      <w:rPr>
        <w:b/>
        <w:u w:val="single"/>
      </w:rPr>
      <w:t xml:space="preserve">for </w:t>
    </w:r>
    <w:r w:rsidR="00770324" w:rsidRPr="00946753">
      <w:rPr>
        <w:b/>
        <w:u w:val="single"/>
      </w:rPr>
      <w:t xml:space="preserve">the </w:t>
    </w:r>
    <w:r w:rsidR="007E64DC" w:rsidRPr="00946753">
      <w:rPr>
        <w:b/>
        <w:u w:val="single"/>
      </w:rPr>
      <w:t>financial year April 2021 to March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831C" w14:textId="77777777" w:rsidR="00946753" w:rsidRDefault="00946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2D0DB2"/>
    <w:rsid w:val="00301647"/>
    <w:rsid w:val="004761EC"/>
    <w:rsid w:val="004B09DD"/>
    <w:rsid w:val="005F07C1"/>
    <w:rsid w:val="006E47C3"/>
    <w:rsid w:val="00734CA1"/>
    <w:rsid w:val="007438FC"/>
    <w:rsid w:val="00770324"/>
    <w:rsid w:val="007C698C"/>
    <w:rsid w:val="007E64DC"/>
    <w:rsid w:val="00946753"/>
    <w:rsid w:val="00956AE6"/>
    <w:rsid w:val="00A55188"/>
    <w:rsid w:val="00C300CA"/>
    <w:rsid w:val="00D206D7"/>
    <w:rsid w:val="00DD2D22"/>
    <w:rsid w:val="00DD44DC"/>
    <w:rsid w:val="00E04FFF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FEC55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34C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Geraint Williams</cp:lastModifiedBy>
  <cp:revision>3</cp:revision>
  <dcterms:created xsi:type="dcterms:W3CDTF">2022-09-20T19:33:00Z</dcterms:created>
  <dcterms:modified xsi:type="dcterms:W3CDTF">2022-09-20T19:35:00Z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